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75DF" w14:textId="7B7A45D4" w:rsidR="00086B51" w:rsidRDefault="008A119E" w:rsidP="00086B51">
      <w:pPr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20</w:t>
      </w:r>
      <w:r w:rsidR="00DF39F6">
        <w:rPr>
          <w:rFonts w:ascii="Verdana" w:hAnsi="Verdana"/>
          <w:color w:val="000000"/>
        </w:rPr>
        <w:t>19</w:t>
      </w:r>
      <w:r>
        <w:rPr>
          <w:rFonts w:ascii="Verdana" w:hAnsi="Verdana"/>
          <w:color w:val="000000"/>
        </w:rPr>
        <w:t>-</w:t>
      </w:r>
      <w:r w:rsidR="00DF39F6">
        <w:rPr>
          <w:rFonts w:ascii="Verdana" w:hAnsi="Verdana"/>
          <w:color w:val="000000"/>
        </w:rPr>
        <w:t>2020</w:t>
      </w:r>
      <w:bookmarkStart w:id="0" w:name="_GoBack"/>
      <w:bookmarkEnd w:id="0"/>
      <w:r>
        <w:rPr>
          <w:rFonts w:ascii="Verdana" w:hAnsi="Verdana"/>
          <w:color w:val="000000"/>
        </w:rPr>
        <w:t xml:space="preserve"> </w:t>
      </w:r>
      <w:r w:rsidR="00086B51">
        <w:rPr>
          <w:rFonts w:ascii="Verdana" w:hAnsi="Verdana"/>
          <w:color w:val="000000"/>
        </w:rPr>
        <w:t xml:space="preserve">STANDARD GEOMETRY </w:t>
      </w:r>
    </w:p>
    <w:p w14:paraId="70CD90E0" w14:textId="0491CE73" w:rsidR="00086B51" w:rsidRDefault="00086B51" w:rsidP="00086B51">
      <w:pPr>
        <w:jc w:val="center"/>
        <w:rPr>
          <w:rFonts w:ascii="Verdana" w:hAnsi="Verdana"/>
          <w:color w:val="000000"/>
        </w:rPr>
      </w:pPr>
      <w:r w:rsidRPr="004D3780">
        <w:rPr>
          <w:rFonts w:ascii="Verdana" w:hAnsi="Verdana"/>
          <w:color w:val="000000"/>
        </w:rPr>
        <w:t>1st 9 Weeks Schedule</w:t>
      </w:r>
      <w:r w:rsidR="008A119E">
        <w:rPr>
          <w:rFonts w:ascii="Verdana" w:hAnsi="Verdana"/>
          <w:color w:val="000000"/>
        </w:rPr>
        <w:t xml:space="preserve"> ~ Mr</w:t>
      </w:r>
      <w:r>
        <w:rPr>
          <w:rFonts w:ascii="Verdana" w:hAnsi="Verdana"/>
          <w:color w:val="000000"/>
        </w:rPr>
        <w:t xml:space="preserve">. </w:t>
      </w:r>
      <w:r w:rsidR="008A119E">
        <w:rPr>
          <w:rFonts w:ascii="Verdana" w:hAnsi="Verdana"/>
          <w:color w:val="000000"/>
        </w:rPr>
        <w:t>Webb A207</w:t>
      </w:r>
    </w:p>
    <w:p w14:paraId="193BC94E" w14:textId="77777777" w:rsidR="00086B51" w:rsidRDefault="00086B51" w:rsidP="00086B51">
      <w:pPr>
        <w:jc w:val="center"/>
        <w:rPr>
          <w:rFonts w:ascii="Verdana" w:hAnsi="Verdana"/>
          <w:color w:val="000000"/>
        </w:rPr>
      </w:pPr>
    </w:p>
    <w:tbl>
      <w:tblPr>
        <w:tblW w:w="10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086B51" w:rsidRPr="004D3780" w14:paraId="40470075" w14:textId="77777777" w:rsidTr="00086B51">
        <w:trPr>
          <w:cantSplit/>
          <w:trHeight w:val="1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666A" w14:textId="2028E53B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  <w:p w14:paraId="7BB3C95F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B412BB0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Welcome back!</w:t>
            </w:r>
          </w:p>
          <w:p w14:paraId="4E35C140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F438492" w14:textId="77777777" w:rsidR="00086B51" w:rsidRPr="00A85D0B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1CA73" w14:textId="65C9D306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  <w:p w14:paraId="63008FE4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279D102C" w14:textId="77777777" w:rsidR="00086B51" w:rsidRPr="00CA4A7E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CA4A7E">
              <w:rPr>
                <w:rFonts w:ascii="Verdana" w:eastAsia="Times New Roman" w:hAnsi="Verdana" w:cs="Times New Roman"/>
                <w:sz w:val="16"/>
                <w:szCs w:val="16"/>
              </w:rPr>
              <w:t>1.1 Points Lines and Planes</w:t>
            </w:r>
          </w:p>
          <w:p w14:paraId="4F822281" w14:textId="77777777" w:rsidR="00086B51" w:rsidRPr="00CA4A7E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  <w:p w14:paraId="4E728362" w14:textId="77777777" w:rsidR="00086B51" w:rsidRPr="001F781B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71C3F" w14:textId="3CCDEC55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  <w:p w14:paraId="697367F6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0D0406D" w14:textId="77777777" w:rsidR="00086B51" w:rsidRDefault="00086B51" w:rsidP="00086B51">
            <w:pPr>
              <w:pStyle w:val="ListParagraph"/>
              <w:numPr>
                <w:ilvl w:val="1"/>
                <w:numId w:val="1"/>
              </w:num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1F781B">
              <w:rPr>
                <w:rFonts w:ascii="Verdana" w:eastAsia="Times New Roman" w:hAnsi="Verdana" w:cs="Times New Roman"/>
                <w:sz w:val="16"/>
                <w:szCs w:val="16"/>
              </w:rPr>
              <w:t>Points Lines and Planes</w:t>
            </w:r>
          </w:p>
          <w:p w14:paraId="35046EED" w14:textId="77777777" w:rsidR="00547999" w:rsidRDefault="00547999" w:rsidP="0054799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3.1  Parallel Lines</w:t>
            </w:r>
          </w:p>
          <w:p w14:paraId="0B6848B9" w14:textId="1F657395" w:rsidR="00306FBB" w:rsidRPr="00547999" w:rsidRDefault="00306FBB" w:rsidP="00306FBB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(Definitions only)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9A74" w14:textId="076B13E0" w:rsidR="00086B51" w:rsidRPr="00AD09D0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  <w:p w14:paraId="23C4254A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14:paraId="7E2BFAA1" w14:textId="41E45E80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25D04">
              <w:rPr>
                <w:rFonts w:ascii="Verdana" w:eastAsia="Times New Roman" w:hAnsi="Verdana" w:cs="Times New Roman"/>
                <w:sz w:val="16"/>
                <w:szCs w:val="16"/>
              </w:rPr>
              <w:t xml:space="preserve">1.2 </w:t>
            </w:r>
            <w:r>
              <w:rPr>
                <w:rFonts w:ascii="Verdana" w:eastAsia="Times New Roman" w:hAnsi="Verdana" w:cs="Times New Roman"/>
                <w:sz w:val="16"/>
                <w:szCs w:val="16"/>
              </w:rPr>
              <w:t>Linear Measure</w:t>
            </w:r>
          </w:p>
          <w:p w14:paraId="783AE1FA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5FC3ED1" w14:textId="77777777" w:rsidR="00086B51" w:rsidRPr="001F781B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894E" w14:textId="65CE4022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8/1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  <w:p w14:paraId="315A43B6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EE476CE" w14:textId="77777777" w:rsidR="00086B51" w:rsidRPr="00887F2D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1.2 Linear Measure</w:t>
            </w:r>
          </w:p>
          <w:p w14:paraId="4DAEA6EF" w14:textId="77777777" w:rsidR="00086B51" w:rsidRPr="004D3780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086B51" w:rsidRPr="004D3780" w14:paraId="13B6FFAC" w14:textId="77777777" w:rsidTr="00086B51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55FA" w14:textId="60958E8C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8/1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  <w:p w14:paraId="589450FA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CF37C15" w14:textId="77777777" w:rsidR="00086B51" w:rsidRPr="00F25D04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1.3  Distance and Midpoints</w:t>
            </w:r>
          </w:p>
          <w:p w14:paraId="33EC15BC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30A9A8D" w14:textId="77777777" w:rsidR="00086B51" w:rsidRPr="00F25D04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7D11D" w14:textId="6AA405E9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  <w:p w14:paraId="4D0AF994" w14:textId="528F0F55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54C0FF0" w14:textId="3CAA7225" w:rsidR="00AA2E9F" w:rsidRDefault="00AA2E9F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Test on 1.1, 1.2, and 1.3</w:t>
            </w:r>
          </w:p>
          <w:p w14:paraId="391578B6" w14:textId="77777777" w:rsidR="00086B51" w:rsidRPr="001F781B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9EB6" w14:textId="696022A2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  <w:p w14:paraId="7035A70D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5568D5D" w14:textId="7EC96420" w:rsidR="00086B51" w:rsidRPr="005C10D5" w:rsidRDefault="00AA2E9F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1.4 Angle Measures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1B7F" w14:textId="5975EC60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22</w:t>
            </w:r>
          </w:p>
          <w:p w14:paraId="0B7DDADD" w14:textId="77777777" w:rsidR="00086B51" w:rsidRPr="007548DA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6421059" w14:textId="5EE68107" w:rsidR="00086B51" w:rsidRPr="00A85D0B" w:rsidRDefault="00AA2E9F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1.4 Angle Measures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0BC9" w14:textId="470C1F65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  <w:p w14:paraId="6822F5C2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D8B771D" w14:textId="77777777" w:rsidR="00AA2E9F" w:rsidRDefault="00AA2E9F" w:rsidP="00AA2E9F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1.5 Angle Relationships</w:t>
            </w:r>
          </w:p>
          <w:p w14:paraId="203B0838" w14:textId="60EF7EF6" w:rsidR="00086B51" w:rsidRPr="00887F2D" w:rsidRDefault="00086B51" w:rsidP="00C710B5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86B51" w:rsidRPr="004D3780" w14:paraId="314D5F03" w14:textId="77777777" w:rsidTr="00086B51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2D38" w14:textId="31F4AF9C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8/2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  <w:p w14:paraId="5FA9D846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3FA9CAC" w14:textId="77777777" w:rsidR="00547999" w:rsidRDefault="00547999" w:rsidP="0054799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1.5 Angle Relationships</w:t>
            </w:r>
          </w:p>
          <w:p w14:paraId="11DAE680" w14:textId="77777777" w:rsidR="00086B51" w:rsidRPr="00E15BE1" w:rsidRDefault="00086B51" w:rsidP="00086B51">
            <w:pPr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973A6" w14:textId="79C482EF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8/2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  <w:p w14:paraId="6C667527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7411591" w14:textId="38FA3BBE" w:rsidR="00086B51" w:rsidRDefault="00AA2E9F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1.6 Two Dimensional Figures</w:t>
            </w:r>
          </w:p>
          <w:p w14:paraId="26E548A0" w14:textId="77777777" w:rsidR="00086B51" w:rsidRPr="00A85D0B" w:rsidRDefault="00086B51" w:rsidP="0054799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D9A6" w14:textId="68981757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8/2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  <w:p w14:paraId="71ED7FA1" w14:textId="77777777" w:rsidR="00086B51" w:rsidRPr="00304A82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04A82">
              <w:rPr>
                <w:rFonts w:ascii="Verdana" w:eastAsia="Times New Roman" w:hAnsi="Verdana" w:cs="Times New Roman"/>
                <w:sz w:val="16"/>
                <w:szCs w:val="16"/>
              </w:rPr>
              <w:t xml:space="preserve">   </w:t>
            </w:r>
          </w:p>
          <w:p w14:paraId="3472F539" w14:textId="0E1F663E" w:rsidR="00086B51" w:rsidRPr="00A85D0B" w:rsidRDefault="00306FBB" w:rsidP="00306FB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1.6 Two Dimensional Figures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6536A" w14:textId="5DECD4F5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8/2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  <w:p w14:paraId="742ADCD3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88DD349" w14:textId="77777777" w:rsidR="00306FBB" w:rsidRDefault="00306FBB" w:rsidP="00306FB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Review Chapter 1</w:t>
            </w:r>
          </w:p>
          <w:p w14:paraId="0C0FD292" w14:textId="77777777" w:rsidR="00086B51" w:rsidRPr="00A85D0B" w:rsidRDefault="00086B51" w:rsidP="00547999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F225" w14:textId="470056E1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8/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  <w:p w14:paraId="700F5DBD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289D9EDD" w14:textId="77777777" w:rsidR="00306FBB" w:rsidRDefault="00306FBB" w:rsidP="00306FBB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Summative Test</w:t>
            </w:r>
          </w:p>
          <w:p w14:paraId="512FC961" w14:textId="20971D7E" w:rsidR="00086B51" w:rsidRPr="00304A82" w:rsidRDefault="00086B51" w:rsidP="00547999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86B51" w:rsidRPr="004D3780" w14:paraId="750C142E" w14:textId="77777777" w:rsidTr="00086B51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C897" w14:textId="34B41693" w:rsidR="00086B51" w:rsidRDefault="00C710B5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9/02</w:t>
            </w:r>
          </w:p>
          <w:p w14:paraId="1D15FBCF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F69FB74" w14:textId="5BF3DFEC" w:rsidR="00086B51" w:rsidRPr="00BA5E16" w:rsidRDefault="00547999" w:rsidP="00086B51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BA5E1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LABOR DAY!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095C3" w14:textId="476B1CDC" w:rsidR="00086B51" w:rsidRPr="004D3780" w:rsidRDefault="00C710B5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9/03</w:t>
            </w:r>
          </w:p>
          <w:p w14:paraId="75DE4728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CE02574" w14:textId="51808ABB" w:rsidR="00086B51" w:rsidRDefault="00306FBB" w:rsidP="00306FB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Constructions</w:t>
            </w:r>
          </w:p>
          <w:p w14:paraId="6B5CCA41" w14:textId="710A22A6" w:rsidR="00306FBB" w:rsidRPr="00306FBB" w:rsidRDefault="00306FBB" w:rsidP="00306FB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82236" w14:textId="5E43B801" w:rsidR="00086B51" w:rsidRPr="004D3780" w:rsidRDefault="00C710B5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9/04</w:t>
            </w:r>
          </w:p>
          <w:p w14:paraId="55D56288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3B33FD7" w14:textId="77777777" w:rsidR="00306FBB" w:rsidRDefault="00306FBB" w:rsidP="00306FB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Constructions</w:t>
            </w:r>
          </w:p>
          <w:p w14:paraId="114FF694" w14:textId="77777777" w:rsidR="00086B51" w:rsidRDefault="00086B51" w:rsidP="00306FB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631F157" w14:textId="656FE924" w:rsidR="00306FBB" w:rsidRPr="00306FBB" w:rsidRDefault="00306FBB" w:rsidP="00306FB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930F" w14:textId="52F1D991" w:rsidR="00086B51" w:rsidRDefault="00C710B5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9/05</w:t>
            </w:r>
          </w:p>
          <w:p w14:paraId="4B8A9B69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492696F" w14:textId="77777777" w:rsidR="00306FBB" w:rsidRDefault="00306FBB" w:rsidP="00306FB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Constructions</w:t>
            </w:r>
          </w:p>
          <w:p w14:paraId="2AB749AE" w14:textId="77777777" w:rsidR="00086B51" w:rsidRDefault="00086B51" w:rsidP="00086B51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  <w:p w14:paraId="7F148543" w14:textId="4EA4FE29" w:rsidR="00306FBB" w:rsidRPr="00306FBB" w:rsidRDefault="00306FBB" w:rsidP="00306FB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6056" w14:textId="0F3E2EBE" w:rsidR="00086B51" w:rsidRDefault="00C710B5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9/06</w:t>
            </w:r>
          </w:p>
          <w:p w14:paraId="0701ACF8" w14:textId="77777777" w:rsidR="00086B51" w:rsidRPr="004D3780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BE1EA8">
              <w:rPr>
                <w:rFonts w:ascii="Verdana" w:eastAsia="Times New Roman" w:hAnsi="Verdana" w:cs="Times New Roman"/>
                <w:sz w:val="16"/>
                <w:szCs w:val="16"/>
              </w:rPr>
              <w:t xml:space="preserve">  </w:t>
            </w:r>
          </w:p>
          <w:p w14:paraId="0792968A" w14:textId="1DA5E6E1" w:rsidR="00306FBB" w:rsidRDefault="00306FBB" w:rsidP="00306FBB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306FBB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Constructions</w:t>
            </w:r>
          </w:p>
          <w:p w14:paraId="009708CE" w14:textId="44FDAAD2" w:rsidR="00306FBB" w:rsidRPr="00306FBB" w:rsidRDefault="00306FBB" w:rsidP="00306FBB">
            <w:pP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T</w:t>
            </w:r>
            <w:r w:rsidR="00AA2E9F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est</w:t>
            </w:r>
          </w:p>
          <w:p w14:paraId="2A1520A8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665564E2" w14:textId="0FE39D45" w:rsidR="00306FBB" w:rsidRPr="00306FBB" w:rsidRDefault="00306FBB" w:rsidP="00306FB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86B51" w:rsidRPr="004D3780" w14:paraId="7009E689" w14:textId="77777777" w:rsidTr="00086B51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F1FFF" w14:textId="3ACCEDF5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09</w:t>
            </w:r>
          </w:p>
          <w:p w14:paraId="212B5A12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72B35B0" w14:textId="4A5B7711" w:rsidR="00086B51" w:rsidRPr="004D3780" w:rsidRDefault="00B609EB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2.1 Inductive Reasoning and Conjecture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6FE9" w14:textId="5E61C8B5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  <w:p w14:paraId="6B4D28B7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A1FE40D" w14:textId="7D42EF94" w:rsidR="00086B51" w:rsidRPr="00A85D0B" w:rsidRDefault="00B609EB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2.3 Conditional Statements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8C09" w14:textId="67F5A088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D3780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  <w:r w:rsidR="00D0760D"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  <w:p w14:paraId="3914E96C" w14:textId="77777777" w:rsidR="00086B51" w:rsidRPr="009644DF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24B97E4" w14:textId="5FC7457A" w:rsidR="00086B51" w:rsidRPr="00A85D0B" w:rsidRDefault="00B609EB" w:rsidP="00B609E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2.3 Conditional Statements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06DA" w14:textId="68A2E9C2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  <w:p w14:paraId="3086D14E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F187DB2" w14:textId="25316435" w:rsidR="00086B51" w:rsidRPr="00A85D0B" w:rsidRDefault="00B609EB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2.5 Postulates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ADFC5" w14:textId="799C0878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  <w:p w14:paraId="358754B2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23C8F91F" w14:textId="1FFF5213" w:rsidR="00086B51" w:rsidRPr="009644DF" w:rsidRDefault="00B609EB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2.6 Algebraic Proofs</w:t>
            </w:r>
          </w:p>
        </w:tc>
      </w:tr>
      <w:tr w:rsidR="00086B51" w:rsidRPr="004D3780" w14:paraId="29BF2CA0" w14:textId="77777777" w:rsidTr="00086B51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1286" w14:textId="3401DBE4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9/1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  <w:p w14:paraId="50798927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1F6632E" w14:textId="29E57454" w:rsidR="00086B51" w:rsidRDefault="00B609EB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2.6 Algebraic Proofs</w:t>
            </w:r>
          </w:p>
          <w:p w14:paraId="618F7B47" w14:textId="4D4A99AD" w:rsidR="00B609EB" w:rsidRPr="00EB00E7" w:rsidRDefault="00B609EB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3207" w14:textId="0F24D6BA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9/1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  <w:p w14:paraId="3C810B36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D97FA33" w14:textId="06F6242F" w:rsidR="00086B51" w:rsidRPr="00B34689" w:rsidRDefault="00B609EB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Review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395E" w14:textId="4014B92F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9/1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  <w:p w14:paraId="0EB37F87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644DF">
              <w:rPr>
                <w:rFonts w:ascii="Verdana" w:eastAsia="Times New Roman" w:hAnsi="Verdana" w:cs="Times New Roman"/>
                <w:sz w:val="16"/>
                <w:szCs w:val="16"/>
              </w:rPr>
              <w:t xml:space="preserve">   </w:t>
            </w:r>
          </w:p>
          <w:p w14:paraId="1730103F" w14:textId="1E04B08A" w:rsidR="00086B51" w:rsidRPr="00EB00E7" w:rsidRDefault="00B609EB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Chapter 2 Summative Test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0F30" w14:textId="0A0D6CD2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9/1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  <w:p w14:paraId="600F7728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2C3BBD9" w14:textId="77777777" w:rsidR="00B609EB" w:rsidRPr="006E4AE7" w:rsidRDefault="00B609EB" w:rsidP="00B609E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 xml:space="preserve">3.1 Parallel Lines and Transversals </w:t>
            </w:r>
          </w:p>
          <w:p w14:paraId="4C5B27C0" w14:textId="2FAC7AF7" w:rsidR="00086B51" w:rsidRPr="00EB00E7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D201" w14:textId="440C3D92" w:rsidR="00086B51" w:rsidRPr="000F1336" w:rsidRDefault="00D0760D" w:rsidP="00086B51">
            <w:pPr>
              <w:rPr>
                <w:rFonts w:ascii="Verdana" w:eastAsia="Times New Roman" w:hAnsi="Verdana" w:cs="Times New Roman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  <w:r w:rsidR="000F1336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="000F1336" w:rsidRPr="000F1336">
              <w:rPr>
                <w:rFonts w:ascii="Verdana" w:eastAsia="Times New Roman" w:hAnsi="Verdana" w:cs="Times New Roman"/>
                <w:b/>
                <w:bCs/>
                <w:sz w:val="13"/>
                <w:szCs w:val="13"/>
              </w:rPr>
              <w:t>Half Day</w:t>
            </w:r>
          </w:p>
          <w:p w14:paraId="005567BA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B00AFB6" w14:textId="454DAA4E" w:rsidR="00086B51" w:rsidRPr="00B609EB" w:rsidRDefault="00B609EB" w:rsidP="00B609EB">
            <w:pPr>
              <w:jc w:val="center"/>
              <w:rPr>
                <w:rFonts w:ascii="Verdana" w:eastAsia="Times New Roman" w:hAnsi="Verdana" w:cs="Times New Roman"/>
                <w:bCs/>
                <w:sz w:val="16"/>
                <w:szCs w:val="16"/>
              </w:rPr>
            </w:pPr>
            <w:r w:rsidRPr="00B609EB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Activity</w:t>
            </w:r>
          </w:p>
          <w:p w14:paraId="67790B9B" w14:textId="4F221EB4" w:rsidR="00B609EB" w:rsidRPr="00B609EB" w:rsidRDefault="00B609EB" w:rsidP="00B609E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86B51" w:rsidRPr="004D3780" w14:paraId="4F150378" w14:textId="77777777" w:rsidTr="00086B51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CCE5" w14:textId="7CAD1D87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  <w:p w14:paraId="2D042DB5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72B9074" w14:textId="77777777" w:rsidR="00B609EB" w:rsidRPr="00387B31" w:rsidRDefault="00B609EB" w:rsidP="00B609E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3.2 Angles of Parallel Lines</w:t>
            </w:r>
          </w:p>
          <w:p w14:paraId="64A16B1C" w14:textId="77777777" w:rsidR="00086B51" w:rsidRPr="004D3780" w:rsidRDefault="00086B51" w:rsidP="00B609EB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6FA39" w14:textId="640E3A90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</w:p>
          <w:p w14:paraId="7E0A2981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6917BFB3" w14:textId="77777777" w:rsidR="00B609EB" w:rsidRPr="00387B31" w:rsidRDefault="00B609EB" w:rsidP="00B609E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3.2 Angles of Parallel Lines</w:t>
            </w:r>
          </w:p>
          <w:p w14:paraId="50B6C3D2" w14:textId="77777777" w:rsidR="00086B51" w:rsidRPr="009D1D6E" w:rsidRDefault="00086B51" w:rsidP="00B609E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290E" w14:textId="778019E0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25</w:t>
            </w:r>
          </w:p>
          <w:p w14:paraId="58CAC8CA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685CAE4" w14:textId="77777777" w:rsidR="00086B51" w:rsidRPr="001145B7" w:rsidRDefault="00387B31" w:rsidP="00086B51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3.3 Slopes of Lines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810C" w14:textId="6DDF18A6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9/2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  <w:p w14:paraId="04F45259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C07E185" w14:textId="77777777" w:rsidR="00086B51" w:rsidRDefault="00387B3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Review 3.1, 3.2, 3.3</w:t>
            </w:r>
          </w:p>
          <w:p w14:paraId="45638634" w14:textId="77777777" w:rsidR="00387B31" w:rsidRPr="00387B31" w:rsidRDefault="00387B3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6205F65" w14:textId="4F8B54DE" w:rsidR="00086B51" w:rsidRPr="0003712D" w:rsidRDefault="00086B51" w:rsidP="00086B51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86BBF" w14:textId="78B99CE6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9/2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  <w:p w14:paraId="3F4A7838" w14:textId="77777777" w:rsidR="00086B51" w:rsidRPr="009C0D84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26F2E3AC" w14:textId="77777777" w:rsidR="00086B51" w:rsidRPr="00387B31" w:rsidRDefault="00387B31" w:rsidP="00086B51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Mid Chapter Test on 3.1, 3.2 and 3.3</w:t>
            </w:r>
          </w:p>
        </w:tc>
      </w:tr>
      <w:tr w:rsidR="00086B51" w:rsidRPr="004D3780" w14:paraId="3ECCD07F" w14:textId="77777777" w:rsidTr="00086B51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DF18" w14:textId="1BEA96FC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9/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30</w:t>
            </w:r>
          </w:p>
          <w:p w14:paraId="5EA58704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14:paraId="0F39827E" w14:textId="4F2ED7D0" w:rsidR="00086B51" w:rsidRPr="009D1D6E" w:rsidRDefault="00387B3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3.4 Slope-Intercept Form</w:t>
            </w:r>
            <w:r w:rsidR="00B609EB">
              <w:rPr>
                <w:rFonts w:ascii="Verdana" w:eastAsia="Times New Roman" w:hAnsi="Verdana" w:cs="Times New Roman"/>
                <w:sz w:val="16"/>
                <w:szCs w:val="16"/>
              </w:rPr>
              <w:t>/ Point-Slope Form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FCDAD" w14:textId="015CB741" w:rsidR="00086B51" w:rsidRPr="004D3780" w:rsidRDefault="00C710B5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10/01</w:t>
            </w:r>
          </w:p>
          <w:p w14:paraId="0C923EA4" w14:textId="77777777" w:rsidR="00086B51" w:rsidRPr="009C0D84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6179D66B" w14:textId="6D3D8633" w:rsidR="00086B51" w:rsidRPr="00387B31" w:rsidRDefault="00B609EB" w:rsidP="00B609EB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3.5 Proving Lines Parallel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3B398" w14:textId="601B0010" w:rsidR="00086B51" w:rsidRDefault="00C710B5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10/02</w:t>
            </w:r>
          </w:p>
          <w:p w14:paraId="66AD9732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2C8E5639" w14:textId="77777777" w:rsidR="00086B51" w:rsidRPr="00B34689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3.5 Proving Lines Parallel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8240" w14:textId="4A3C1C1E" w:rsidR="00086B51" w:rsidRDefault="00C710B5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10/03</w:t>
            </w:r>
          </w:p>
          <w:p w14:paraId="5527BE45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0BB41FE" w14:textId="77777777" w:rsidR="00086B51" w:rsidRP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Review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A0D0" w14:textId="400A65D3" w:rsidR="00086B51" w:rsidRDefault="00C710B5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10/04</w:t>
            </w:r>
          </w:p>
          <w:p w14:paraId="502928FF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  <w:u w:val="single"/>
              </w:rPr>
            </w:pPr>
          </w:p>
          <w:p w14:paraId="5616ABE2" w14:textId="77777777" w:rsidR="00086B51" w:rsidRPr="00086B51" w:rsidRDefault="00086B51" w:rsidP="00086B51">
            <w:pPr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sz w:val="16"/>
                <w:szCs w:val="16"/>
              </w:rPr>
              <w:t>Chapter 3 Summative Test</w:t>
            </w:r>
          </w:p>
        </w:tc>
      </w:tr>
      <w:tr w:rsidR="00086B51" w:rsidRPr="004D3780" w14:paraId="0B331DE9" w14:textId="77777777" w:rsidTr="00086B51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7858" w14:textId="577E17B1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07</w:t>
            </w:r>
          </w:p>
          <w:p w14:paraId="6680AA7F" w14:textId="77777777" w:rsidR="00086B51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119C4DE" w14:textId="77777777" w:rsidR="00086B51" w:rsidRPr="00DA5A5C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DA5A5C">
              <w:rPr>
                <w:rFonts w:ascii="Verdana" w:eastAsia="Times New Roman" w:hAnsi="Verdana" w:cs="Times New Roman"/>
                <w:sz w:val="16"/>
                <w:szCs w:val="16"/>
              </w:rPr>
              <w:t xml:space="preserve">Quarter 1 Review </w:t>
            </w:r>
          </w:p>
          <w:p w14:paraId="04A266B9" w14:textId="77777777" w:rsidR="00086B51" w:rsidRPr="004D3780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743D" w14:textId="6C916F8B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08</w:t>
            </w:r>
          </w:p>
          <w:p w14:paraId="7F196794" w14:textId="77777777" w:rsidR="00086B51" w:rsidRPr="00DA5A5C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3E7F8859" w14:textId="77777777" w:rsidR="00BA5E16" w:rsidRDefault="00BA5E16" w:rsidP="00BA5E1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B34689">
              <w:rPr>
                <w:rFonts w:ascii="Verdana" w:eastAsia="Times New Roman" w:hAnsi="Verdana" w:cs="Times New Roman"/>
                <w:sz w:val="16"/>
                <w:szCs w:val="16"/>
              </w:rPr>
              <w:t>NINE WEEKS</w:t>
            </w:r>
          </w:p>
          <w:p w14:paraId="3D9E81FE" w14:textId="77777777" w:rsidR="00BA5E16" w:rsidRPr="001145B7" w:rsidRDefault="00BA5E16" w:rsidP="00BA5E16">
            <w:pPr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1145B7">
              <w:rPr>
                <w:rFonts w:ascii="Verdana" w:eastAsia="Times New Roman" w:hAnsi="Verdana" w:cs="Times New Roman"/>
                <w:b/>
                <w:sz w:val="16"/>
                <w:szCs w:val="16"/>
              </w:rPr>
              <w:t>** TEST **</w:t>
            </w:r>
          </w:p>
          <w:p w14:paraId="0CA786FD" w14:textId="77777777" w:rsidR="00086B51" w:rsidRPr="004D3780" w:rsidRDefault="00086B51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52E2" w14:textId="39AF5F25" w:rsidR="00086B51" w:rsidRPr="004D3780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09</w:t>
            </w:r>
          </w:p>
          <w:p w14:paraId="186259B5" w14:textId="77777777" w:rsidR="00086B51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02CD06C" w14:textId="1D2FD871" w:rsidR="00086B51" w:rsidRPr="00DA5A5C" w:rsidRDefault="00BA5E16" w:rsidP="00BA5E16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Equations of Perpendicular Lines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4964E" w14:textId="6329384F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  <w:p w14:paraId="6C46E45B" w14:textId="77777777" w:rsidR="00086B51" w:rsidRPr="009D1D6E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6B375D6" w14:textId="742F357D" w:rsidR="00086B51" w:rsidRPr="004D3780" w:rsidRDefault="000F1336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Equations of Perpendicular Lines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7978" w14:textId="26B1592E" w:rsidR="00086B51" w:rsidRPr="000F1336" w:rsidRDefault="00D0760D" w:rsidP="00086B51">
            <w:pPr>
              <w:rPr>
                <w:rFonts w:ascii="Verdana" w:eastAsia="Times New Roman" w:hAnsi="Verdana" w:cs="Times New Roman"/>
                <w:sz w:val="13"/>
                <w:szCs w:val="13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</w:t>
            </w:r>
            <w:r w:rsidR="00C710B5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  <w:r w:rsidR="000F1336">
              <w:rPr>
                <w:rFonts w:ascii="Verdana" w:eastAsia="Times New Roman" w:hAnsi="Verdana" w:cs="Times New Roman"/>
                <w:sz w:val="20"/>
                <w:szCs w:val="20"/>
              </w:rPr>
              <w:t xml:space="preserve">  </w:t>
            </w:r>
            <w:r w:rsidR="000F1336" w:rsidRPr="000F1336">
              <w:rPr>
                <w:rFonts w:ascii="Verdana" w:eastAsia="Times New Roman" w:hAnsi="Verdana" w:cs="Times New Roman"/>
                <w:b/>
                <w:bCs/>
                <w:sz w:val="13"/>
                <w:szCs w:val="13"/>
              </w:rPr>
              <w:t>Half Day</w:t>
            </w:r>
          </w:p>
          <w:p w14:paraId="228CCBA2" w14:textId="77777777" w:rsidR="00086B51" w:rsidRPr="009D1D6E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00B0F48" w14:textId="45B7839E" w:rsidR="00086B51" w:rsidRDefault="000F1336" w:rsidP="00BA5E16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</w:rPr>
              <w:t>Activity</w:t>
            </w:r>
          </w:p>
          <w:p w14:paraId="2C410D74" w14:textId="77777777" w:rsidR="000F1336" w:rsidRPr="009D1D6E" w:rsidRDefault="000F1336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4355EB03" w14:textId="77777777" w:rsidR="00086B51" w:rsidRPr="000F1336" w:rsidRDefault="00086B51" w:rsidP="00BA5E16">
            <w:pPr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</w:pPr>
            <w:r w:rsidRPr="000F1336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End of Q1</w:t>
            </w:r>
          </w:p>
          <w:p w14:paraId="5225B239" w14:textId="77777777" w:rsidR="00086B51" w:rsidRPr="00B34689" w:rsidRDefault="00086B51" w:rsidP="00086B51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086B51" w:rsidRPr="004D3780" w14:paraId="7D193FD3" w14:textId="77777777" w:rsidTr="00086B51">
        <w:trPr>
          <w:cantSplit/>
          <w:trHeight w:val="62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2805" w14:textId="78934D5E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</w:t>
            </w:r>
            <w:r w:rsidR="000F1336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  <w:p w14:paraId="377F2062" w14:textId="77777777" w:rsidR="00086B51" w:rsidRPr="000F1336" w:rsidRDefault="00086B51" w:rsidP="00086B5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F13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FALL BREAK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1DE7" w14:textId="064C497B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</w:t>
            </w:r>
            <w:r w:rsidR="000F1336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  <w:p w14:paraId="5629F9A3" w14:textId="77777777" w:rsidR="00086B51" w:rsidRPr="000F1336" w:rsidRDefault="00086B51" w:rsidP="00086B5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F13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FALL BREAK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D070" w14:textId="4CBA7E47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10/1</w:t>
            </w:r>
            <w:r w:rsidR="000F1336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  <w:p w14:paraId="6DFB1394" w14:textId="77777777" w:rsidR="00086B51" w:rsidRPr="000F1336" w:rsidRDefault="00086B51" w:rsidP="00086B5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F13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FALL BREAK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B0C20" w14:textId="5DBCFA63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10/1</w:t>
            </w:r>
            <w:r w:rsidR="000F1336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  <w:p w14:paraId="127D0F1B" w14:textId="77777777" w:rsidR="00086B51" w:rsidRPr="000F1336" w:rsidRDefault="00086B51" w:rsidP="00086B5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F13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FALL BREAK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2C5D" w14:textId="3437CCBC" w:rsidR="00086B51" w:rsidRDefault="00D0760D" w:rsidP="00086B51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10/1</w:t>
            </w:r>
            <w:r w:rsidR="000F1336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  <w:p w14:paraId="74E7D668" w14:textId="77777777" w:rsidR="00086B51" w:rsidRPr="000F1336" w:rsidRDefault="00086B51" w:rsidP="00086B51">
            <w:pP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0F1336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FALL BREAK </w:t>
            </w:r>
          </w:p>
        </w:tc>
      </w:tr>
    </w:tbl>
    <w:p w14:paraId="4CB27F28" w14:textId="77777777" w:rsidR="00086B51" w:rsidRDefault="00086B51" w:rsidP="00086B51"/>
    <w:p w14:paraId="76C504F5" w14:textId="77777777" w:rsidR="00B41C11" w:rsidRDefault="00B41C11"/>
    <w:sectPr w:rsidR="00B41C11" w:rsidSect="00086B51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0490"/>
    <w:multiLevelType w:val="multilevel"/>
    <w:tmpl w:val="705E66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B51"/>
    <w:rsid w:val="000633C7"/>
    <w:rsid w:val="00086B51"/>
    <w:rsid w:val="000F1336"/>
    <w:rsid w:val="00306FBB"/>
    <w:rsid w:val="00387B31"/>
    <w:rsid w:val="00547999"/>
    <w:rsid w:val="008A119E"/>
    <w:rsid w:val="009308D5"/>
    <w:rsid w:val="00970CFB"/>
    <w:rsid w:val="00AA2E9F"/>
    <w:rsid w:val="00B41C11"/>
    <w:rsid w:val="00B609EB"/>
    <w:rsid w:val="00BA5E16"/>
    <w:rsid w:val="00C710B5"/>
    <w:rsid w:val="00D030C7"/>
    <w:rsid w:val="00D0760D"/>
    <w:rsid w:val="00D41AF7"/>
    <w:rsid w:val="00DF39F6"/>
    <w:rsid w:val="00E33FD6"/>
    <w:rsid w:val="00EB00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28FF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6B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Keith Webb</cp:lastModifiedBy>
  <cp:revision>3</cp:revision>
  <dcterms:created xsi:type="dcterms:W3CDTF">2019-08-05T18:58:00Z</dcterms:created>
  <dcterms:modified xsi:type="dcterms:W3CDTF">2019-08-09T19:38:00Z</dcterms:modified>
</cp:coreProperties>
</file>